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1284"/>
        <w:gridCol w:w="1284"/>
        <w:gridCol w:w="1284"/>
        <w:gridCol w:w="1284"/>
        <w:gridCol w:w="1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生物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历史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44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8"/>
          <w:szCs w:val="18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一、招聘计划</w:t>
      </w:r>
    </w:p>
    <w:p>
      <w:pPr>
        <w:spacing w:line="600" w:lineRule="exact"/>
        <w:ind w:firstLine="5760" w:firstLineChars="1800"/>
        <w:rPr>
          <w:rFonts w:hint="eastAsia" w:cs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77"/>
    <w:rsid w:val="00010E97"/>
    <w:rsid w:val="001270D7"/>
    <w:rsid w:val="0012780F"/>
    <w:rsid w:val="00140177"/>
    <w:rsid w:val="00155F52"/>
    <w:rsid w:val="0019085C"/>
    <w:rsid w:val="001E0BD0"/>
    <w:rsid w:val="0045541C"/>
    <w:rsid w:val="004D4277"/>
    <w:rsid w:val="00554305"/>
    <w:rsid w:val="005E1B01"/>
    <w:rsid w:val="006A443A"/>
    <w:rsid w:val="0075747B"/>
    <w:rsid w:val="007B13E9"/>
    <w:rsid w:val="00864DDD"/>
    <w:rsid w:val="009205FC"/>
    <w:rsid w:val="0092182C"/>
    <w:rsid w:val="00935FEA"/>
    <w:rsid w:val="00965B6D"/>
    <w:rsid w:val="009D75C1"/>
    <w:rsid w:val="00A36584"/>
    <w:rsid w:val="00A436C5"/>
    <w:rsid w:val="00A46AC8"/>
    <w:rsid w:val="00AE0F4F"/>
    <w:rsid w:val="00BD3808"/>
    <w:rsid w:val="00C042BB"/>
    <w:rsid w:val="00CE65FE"/>
    <w:rsid w:val="00FA61DD"/>
    <w:rsid w:val="00FB01F2"/>
    <w:rsid w:val="02F71021"/>
    <w:rsid w:val="04B60176"/>
    <w:rsid w:val="0C7C4727"/>
    <w:rsid w:val="0D511316"/>
    <w:rsid w:val="0E3F1CD1"/>
    <w:rsid w:val="0EA013D2"/>
    <w:rsid w:val="11FD3139"/>
    <w:rsid w:val="12FB6A2E"/>
    <w:rsid w:val="15A55129"/>
    <w:rsid w:val="1784380B"/>
    <w:rsid w:val="201D3FB7"/>
    <w:rsid w:val="238670D7"/>
    <w:rsid w:val="23CD37E4"/>
    <w:rsid w:val="28330C5E"/>
    <w:rsid w:val="2C1E1B75"/>
    <w:rsid w:val="2C3E45D7"/>
    <w:rsid w:val="2CA26D37"/>
    <w:rsid w:val="32906C9B"/>
    <w:rsid w:val="39B413C4"/>
    <w:rsid w:val="3A271412"/>
    <w:rsid w:val="3A6C0D72"/>
    <w:rsid w:val="3AA6227C"/>
    <w:rsid w:val="3D7261AE"/>
    <w:rsid w:val="3E0368A9"/>
    <w:rsid w:val="3E5D2544"/>
    <w:rsid w:val="43C82F75"/>
    <w:rsid w:val="43CA7D16"/>
    <w:rsid w:val="4524720D"/>
    <w:rsid w:val="4B53746B"/>
    <w:rsid w:val="4F1A3805"/>
    <w:rsid w:val="517877E4"/>
    <w:rsid w:val="51AB0FFC"/>
    <w:rsid w:val="54220C17"/>
    <w:rsid w:val="55745896"/>
    <w:rsid w:val="55B74238"/>
    <w:rsid w:val="5B2B1D21"/>
    <w:rsid w:val="5D406771"/>
    <w:rsid w:val="5F5D7CB5"/>
    <w:rsid w:val="607C5DF9"/>
    <w:rsid w:val="62BD081B"/>
    <w:rsid w:val="638F5246"/>
    <w:rsid w:val="650B4A83"/>
    <w:rsid w:val="656F2D24"/>
    <w:rsid w:val="679A3868"/>
    <w:rsid w:val="67D42D1A"/>
    <w:rsid w:val="690D3ADA"/>
    <w:rsid w:val="69786248"/>
    <w:rsid w:val="70A5606B"/>
    <w:rsid w:val="73075706"/>
    <w:rsid w:val="74846A56"/>
    <w:rsid w:val="755A23A6"/>
    <w:rsid w:val="755F4B6A"/>
    <w:rsid w:val="797124E2"/>
    <w:rsid w:val="79F9791B"/>
    <w:rsid w:val="7BC1392C"/>
    <w:rsid w:val="7E7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字符"/>
    <w:basedOn w:val="6"/>
    <w:link w:val="3"/>
    <w:semiHidden/>
    <w:qFormat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rFonts w:ascii="仿宋_GB2312" w:hAnsi="仿宋_GB2312" w:eastAsia="仿宋_GB2312" w:cs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584</Words>
  <Characters>3330</Characters>
  <Lines>27</Lines>
  <Paragraphs>7</Paragraphs>
  <TotalTime>30</TotalTime>
  <ScaleCrop>false</ScaleCrop>
  <LinksUpToDate>false</LinksUpToDate>
  <CharactersWithSpaces>3907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2019-08-15T06:43:00Z</dcterms:created>
  <dc:creator>cen'you</dc:creator>
  <cp:lastModifiedBy>Administrator</cp:lastModifiedBy>
  <cp:lastPrinted>2020-08-10T08:02:00Z</cp:lastPrinted>
  <dcterms:modified xsi:type="dcterms:W3CDTF">2020-08-22T01:36:51Z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