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2021年河源江东新区公开招聘公办学校合同制教师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报名点联系人</w:t>
      </w:r>
    </w:p>
    <w:tbl>
      <w:tblPr>
        <w:tblStyle w:val="5"/>
        <w:tblW w:w="9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2430"/>
        <w:gridCol w:w="3210"/>
        <w:gridCol w:w="1065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报名电子邮箱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古竹中学</w:t>
            </w:r>
          </w:p>
        </w:tc>
        <w:tc>
          <w:tcPr>
            <w:tcW w:w="321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zjgzzxjys@163.com</w:t>
            </w:r>
          </w:p>
        </w:tc>
        <w:tc>
          <w:tcPr>
            <w:tcW w:w="106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王老师</w:t>
            </w:r>
          </w:p>
        </w:tc>
        <w:tc>
          <w:tcPr>
            <w:tcW w:w="16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18023148606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河源碧桂园学校（初中部）</w:t>
            </w:r>
          </w:p>
        </w:tc>
        <w:tc>
          <w:tcPr>
            <w:tcW w:w="321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bgyxx2019@126.com</w:t>
            </w:r>
          </w:p>
        </w:tc>
        <w:tc>
          <w:tcPr>
            <w:tcW w:w="106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老师</w:t>
            </w:r>
          </w:p>
        </w:tc>
        <w:tc>
          <w:tcPr>
            <w:tcW w:w="16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15819253605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河源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东岸学校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（初中部）</w:t>
            </w:r>
          </w:p>
        </w:tc>
        <w:tc>
          <w:tcPr>
            <w:tcW w:w="321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daxxczjdc@163.com</w:t>
            </w:r>
          </w:p>
        </w:tc>
        <w:tc>
          <w:tcPr>
            <w:tcW w:w="106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黄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老师</w:t>
            </w:r>
            <w:bookmarkStart w:id="0" w:name="_GoBack"/>
            <w:bookmarkEnd w:id="0"/>
          </w:p>
        </w:tc>
        <w:tc>
          <w:tcPr>
            <w:tcW w:w="16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15876239448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临江中学</w:t>
            </w:r>
          </w:p>
        </w:tc>
        <w:tc>
          <w:tcPr>
            <w:tcW w:w="321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linjiangzhongxue@126.com</w:t>
            </w:r>
          </w:p>
        </w:tc>
        <w:tc>
          <w:tcPr>
            <w:tcW w:w="106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老师</w:t>
            </w:r>
          </w:p>
        </w:tc>
        <w:tc>
          <w:tcPr>
            <w:tcW w:w="16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13829332249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新智中学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instrText xml:space="preserve"> HYPERLINK "mailto:hyxzzx@139.com" </w:instrTex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hyxzzx@139.com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张老师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13435374456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河源碧桂园学校（小学部）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hybgyxx@126.com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老师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18420203628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河源东岸学校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（小学部）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dnxx2020@163.com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温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老师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15986033986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古竹中心小学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181278818@qq.com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潘老师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13750282155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233B1"/>
    <w:rsid w:val="00302D16"/>
    <w:rsid w:val="00616B41"/>
    <w:rsid w:val="00957330"/>
    <w:rsid w:val="00D562F7"/>
    <w:rsid w:val="00EC599B"/>
    <w:rsid w:val="02A75BAF"/>
    <w:rsid w:val="05AB0CFC"/>
    <w:rsid w:val="06FE098B"/>
    <w:rsid w:val="0CD60C01"/>
    <w:rsid w:val="0CDE283F"/>
    <w:rsid w:val="0CE00750"/>
    <w:rsid w:val="0DB36B7D"/>
    <w:rsid w:val="14A95509"/>
    <w:rsid w:val="152D2582"/>
    <w:rsid w:val="199C5E0D"/>
    <w:rsid w:val="19AF0A0F"/>
    <w:rsid w:val="1CDE6AEF"/>
    <w:rsid w:val="1E301991"/>
    <w:rsid w:val="1F4B2AA2"/>
    <w:rsid w:val="20BC2405"/>
    <w:rsid w:val="25197117"/>
    <w:rsid w:val="27A92254"/>
    <w:rsid w:val="29F556A0"/>
    <w:rsid w:val="2A256674"/>
    <w:rsid w:val="2B116595"/>
    <w:rsid w:val="2D2003BA"/>
    <w:rsid w:val="2E1B70DA"/>
    <w:rsid w:val="2FBB2E75"/>
    <w:rsid w:val="31174BE1"/>
    <w:rsid w:val="31A24053"/>
    <w:rsid w:val="324233B1"/>
    <w:rsid w:val="34004A25"/>
    <w:rsid w:val="34CA499C"/>
    <w:rsid w:val="34F80659"/>
    <w:rsid w:val="34FA5249"/>
    <w:rsid w:val="369513F0"/>
    <w:rsid w:val="3917264A"/>
    <w:rsid w:val="39F80AC1"/>
    <w:rsid w:val="3C94644E"/>
    <w:rsid w:val="3F380E61"/>
    <w:rsid w:val="426508FA"/>
    <w:rsid w:val="43AE34EF"/>
    <w:rsid w:val="4408088C"/>
    <w:rsid w:val="49B478C0"/>
    <w:rsid w:val="4B0575AD"/>
    <w:rsid w:val="4BBB5695"/>
    <w:rsid w:val="4D9803AF"/>
    <w:rsid w:val="53614CA2"/>
    <w:rsid w:val="537C3430"/>
    <w:rsid w:val="54A71CC8"/>
    <w:rsid w:val="55EB0983"/>
    <w:rsid w:val="588231BB"/>
    <w:rsid w:val="591B4422"/>
    <w:rsid w:val="593E4B3E"/>
    <w:rsid w:val="5A18663E"/>
    <w:rsid w:val="5DD73ABE"/>
    <w:rsid w:val="5DF23F74"/>
    <w:rsid w:val="61B7318F"/>
    <w:rsid w:val="63E13D1B"/>
    <w:rsid w:val="63F80581"/>
    <w:rsid w:val="64890C85"/>
    <w:rsid w:val="666032D5"/>
    <w:rsid w:val="673D46BE"/>
    <w:rsid w:val="68042B19"/>
    <w:rsid w:val="68B94688"/>
    <w:rsid w:val="6BE60137"/>
    <w:rsid w:val="6CD615C1"/>
    <w:rsid w:val="6D670A34"/>
    <w:rsid w:val="71FC221D"/>
    <w:rsid w:val="77BB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河源市教育局</Company>
  <Pages>1</Pages>
  <Words>87</Words>
  <Characters>502</Characters>
  <Lines>4</Lines>
  <Paragraphs>1</Paragraphs>
  <TotalTime>1</TotalTime>
  <ScaleCrop>false</ScaleCrop>
  <LinksUpToDate>false</LinksUpToDate>
  <CharactersWithSpaces>588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2020-08-17T01:56:00Z</dcterms:created>
  <dc:creator>HP</dc:creator>
  <cp:lastModifiedBy>蓝杰</cp:lastModifiedBy>
  <cp:lastPrinted>2021-08-06T01:29:00Z</cp:lastPrinted>
  <dcterms:modified xsi:type="dcterms:W3CDTF">2021-08-25T13:04:59Z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C06AC269AB584F9BB4849E61E4EFA1A4</vt:lpwstr>
  </property>
</Properties>
</file>