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E" w:rsidRDefault="00C1359E" w:rsidP="00C1359E">
      <w:pPr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附件</w:t>
      </w:r>
    </w:p>
    <w:p w:rsidR="00C1359E" w:rsidRDefault="00C1359E" w:rsidP="00C1359E">
      <w:pPr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int="eastAsia"/>
          <w:b/>
          <w:w w:val="90"/>
          <w:sz w:val="44"/>
          <w:szCs w:val="44"/>
        </w:rPr>
        <w:t>贵池</w:t>
      </w:r>
      <w:proofErr w:type="gramStart"/>
      <w:r>
        <w:rPr>
          <w:rFonts w:ascii="方正小标宋简体" w:eastAsia="方正小标宋简体" w:hint="eastAsia"/>
          <w:b/>
          <w:w w:val="90"/>
          <w:sz w:val="44"/>
          <w:szCs w:val="44"/>
        </w:rPr>
        <w:t>区教体局</w:t>
      </w:r>
      <w:proofErr w:type="gramEnd"/>
      <w:r>
        <w:rPr>
          <w:rFonts w:ascii="方正小标宋简体" w:eastAsia="方正小标宋简体" w:hint="eastAsia"/>
          <w:b/>
          <w:w w:val="90"/>
          <w:sz w:val="44"/>
          <w:szCs w:val="44"/>
        </w:rPr>
        <w:t>教研室公开选调教研员报名表</w:t>
      </w:r>
    </w:p>
    <w:tbl>
      <w:tblPr>
        <w:tblpPr w:leftFromText="180" w:rightFromText="180" w:vertAnchor="text" w:horzAnchor="page" w:tblpX="1423" w:tblpY="416"/>
        <w:tblOverlap w:val="never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90"/>
        <w:gridCol w:w="6"/>
        <w:gridCol w:w="346"/>
        <w:gridCol w:w="354"/>
        <w:gridCol w:w="1232"/>
        <w:gridCol w:w="32"/>
        <w:gridCol w:w="908"/>
        <w:gridCol w:w="76"/>
        <w:gridCol w:w="1107"/>
        <w:gridCol w:w="434"/>
        <w:gridCol w:w="533"/>
        <w:gridCol w:w="528"/>
        <w:gridCol w:w="919"/>
        <w:gridCol w:w="1614"/>
        <w:gridCol w:w="71"/>
        <w:gridCol w:w="241"/>
      </w:tblGrid>
      <w:tr w:rsidR="00C1359E" w:rsidTr="00C1359E">
        <w:trPr>
          <w:gridAfter w:val="1"/>
          <w:wAfter w:w="240" w:type="dxa"/>
          <w:trHeight w:val="268"/>
        </w:trPr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别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 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相</w:t>
            </w:r>
          </w:p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片</w:t>
            </w:r>
          </w:p>
        </w:tc>
      </w:tr>
      <w:tr w:rsidR="00C1359E" w:rsidTr="00C1359E">
        <w:trPr>
          <w:gridAfter w:val="1"/>
          <w:wAfter w:w="240" w:type="dxa"/>
          <w:trHeight w:val="265"/>
        </w:trPr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 生</w:t>
            </w:r>
          </w:p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月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 贯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 治</w:t>
            </w:r>
          </w:p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面 貌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adjustRightInd/>
              <w:snapToGrid/>
              <w:spacing w:after="0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1359E" w:rsidTr="00C1359E">
        <w:trPr>
          <w:gridAfter w:val="1"/>
          <w:wAfter w:w="240" w:type="dxa"/>
          <w:trHeight w:val="280"/>
        </w:trPr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参加工</w:t>
            </w:r>
          </w:p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作时间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任职</w:t>
            </w:r>
          </w:p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adjustRightInd/>
              <w:snapToGrid/>
              <w:spacing w:after="0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1359E" w:rsidTr="00C1359E">
        <w:trPr>
          <w:gridAfter w:val="1"/>
          <w:wAfter w:w="240" w:type="dxa"/>
          <w:trHeight w:val="317"/>
        </w:trPr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adjustRightInd/>
              <w:snapToGrid/>
              <w:spacing w:after="0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1359E" w:rsidTr="00C1359E">
        <w:trPr>
          <w:gridAfter w:val="1"/>
          <w:wAfter w:w="239" w:type="dxa"/>
          <w:trHeight w:val="387"/>
        </w:trPr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第一学历/学位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1359E" w:rsidTr="00C1359E">
        <w:trPr>
          <w:gridAfter w:val="1"/>
          <w:wAfter w:w="239" w:type="dxa"/>
          <w:trHeight w:val="328"/>
        </w:trPr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最高学历/学位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1359E" w:rsidTr="00C1359E">
        <w:trPr>
          <w:gridAfter w:val="1"/>
          <w:wAfter w:w="240" w:type="dxa"/>
          <w:trHeight w:val="319"/>
        </w:trPr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家庭住址</w:t>
            </w:r>
          </w:p>
        </w:tc>
        <w:tc>
          <w:tcPr>
            <w:tcW w:w="7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1359E" w:rsidTr="00C1359E">
        <w:trPr>
          <w:gridAfter w:val="1"/>
          <w:wAfter w:w="241" w:type="dxa"/>
          <w:trHeight w:val="367"/>
        </w:trPr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现工作岗位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1359E" w:rsidTr="00C1359E">
        <w:trPr>
          <w:gridAfter w:val="1"/>
          <w:wAfter w:w="241" w:type="dxa"/>
          <w:trHeight w:val="365"/>
        </w:trPr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现工作岗位起始时间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1359E" w:rsidTr="00C1359E">
        <w:trPr>
          <w:gridAfter w:val="1"/>
          <w:wAfter w:w="241" w:type="dxa"/>
          <w:trHeight w:val="268"/>
        </w:trPr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近三年年度</w:t>
            </w:r>
          </w:p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考核结果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1359E" w:rsidTr="00C1359E">
        <w:trPr>
          <w:gridAfter w:val="1"/>
          <w:wAfter w:w="240" w:type="dxa"/>
          <w:trHeight w:val="246"/>
        </w:trPr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申报岗位</w:t>
            </w:r>
          </w:p>
        </w:tc>
        <w:tc>
          <w:tcPr>
            <w:tcW w:w="78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1359E" w:rsidTr="00C1359E">
        <w:trPr>
          <w:trHeight w:val="24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 庭</w:t>
            </w:r>
          </w:p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 要</w:t>
            </w:r>
          </w:p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 员</w:t>
            </w:r>
          </w:p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 xml:space="preserve">情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称 谓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龄</w:t>
            </w:r>
          </w:p>
        </w:tc>
        <w:tc>
          <w:tcPr>
            <w:tcW w:w="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现在何处、任何职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59E" w:rsidRDefault="00C1359E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1359E" w:rsidTr="00C1359E">
        <w:trPr>
          <w:trHeight w:val="7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adjustRightInd/>
              <w:snapToGrid/>
              <w:spacing w:after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359E" w:rsidRDefault="00C1359E">
            <w:pPr>
              <w:adjustRightInd/>
              <w:snapToGrid/>
              <w:spacing w:after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1359E" w:rsidTr="00C1359E">
        <w:trPr>
          <w:trHeight w:val="7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adjustRightInd/>
              <w:snapToGrid/>
              <w:spacing w:after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359E" w:rsidRDefault="00C1359E">
            <w:pPr>
              <w:adjustRightInd/>
              <w:snapToGrid/>
              <w:spacing w:after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1359E" w:rsidTr="00C1359E">
        <w:trPr>
          <w:trHeight w:val="6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adjustRightInd/>
              <w:snapToGrid/>
              <w:spacing w:after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359E" w:rsidRDefault="00C1359E">
            <w:pPr>
              <w:adjustRightInd/>
              <w:snapToGrid/>
              <w:spacing w:after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1359E" w:rsidTr="00C1359E">
        <w:trPr>
          <w:trHeight w:val="5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adjustRightInd/>
              <w:snapToGrid/>
              <w:spacing w:after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359E" w:rsidRDefault="00C1359E">
            <w:pPr>
              <w:adjustRightInd/>
              <w:snapToGrid/>
              <w:spacing w:after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1359E" w:rsidTr="00C1359E">
        <w:trPr>
          <w:gridAfter w:val="2"/>
          <w:wAfter w:w="311" w:type="dxa"/>
          <w:trHeight w:val="1133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学习</w:t>
            </w:r>
          </w:p>
          <w:p w:rsidR="00C1359E" w:rsidRDefault="00C1359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经历</w:t>
            </w:r>
          </w:p>
          <w:p w:rsidR="00C1359E" w:rsidRDefault="00C1359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和</w:t>
            </w:r>
          </w:p>
          <w:p w:rsidR="00C1359E" w:rsidRDefault="00C1359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</w:t>
            </w:r>
          </w:p>
          <w:p w:rsidR="00C1359E" w:rsidRDefault="00C1359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简历</w:t>
            </w:r>
          </w:p>
        </w:tc>
        <w:tc>
          <w:tcPr>
            <w:tcW w:w="8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C1359E" w:rsidRDefault="00C1359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C1359E" w:rsidRDefault="00C1359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C1359E" w:rsidRDefault="00C1359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C1359E" w:rsidRDefault="00C1359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C1359E" w:rsidRDefault="00C1359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C1359E" w:rsidRDefault="00C1359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C1359E" w:rsidRDefault="00C1359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C1359E" w:rsidRDefault="00C1359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C1359E" w:rsidRDefault="00C1359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1359E" w:rsidTr="00C1359E">
        <w:trPr>
          <w:gridAfter w:val="2"/>
          <w:wAfter w:w="311" w:type="dxa"/>
          <w:trHeight w:val="1297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受过何种奖励或处分</w:t>
            </w:r>
          </w:p>
        </w:tc>
        <w:tc>
          <w:tcPr>
            <w:tcW w:w="8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1359E" w:rsidTr="00C1359E">
        <w:trPr>
          <w:gridAfter w:val="2"/>
          <w:wAfter w:w="310" w:type="dxa"/>
          <w:trHeight w:val="481"/>
        </w:trPr>
        <w:tc>
          <w:tcPr>
            <w:tcW w:w="91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本人承诺，上述所填内容准确无误，所提供证件、资料真实有效。若有虚假，所产生的后果由本人承担。</w:t>
            </w:r>
          </w:p>
          <w:p w:rsidR="00C1359E" w:rsidRDefault="00C1359E">
            <w:pPr>
              <w:ind w:firstLineChars="1800" w:firstLine="4337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签名：         年  月  日</w:t>
            </w:r>
          </w:p>
        </w:tc>
      </w:tr>
      <w:tr w:rsidR="00C1359E" w:rsidTr="00C1359E">
        <w:trPr>
          <w:gridAfter w:val="2"/>
          <w:wAfter w:w="311" w:type="dxa"/>
          <w:trHeight w:val="1092"/>
        </w:trPr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E" w:rsidRDefault="00C1359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  <w:p w:rsidR="00C1359E" w:rsidRDefault="00C1359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808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E" w:rsidRDefault="00C1359E"/>
          <w:p w:rsidR="00C1359E" w:rsidRDefault="00C1359E"/>
          <w:p w:rsidR="00C1359E" w:rsidRDefault="00C1359E">
            <w:pPr>
              <w:ind w:left="106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（盖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章）</w:t>
            </w:r>
          </w:p>
          <w:p w:rsidR="00C1359E" w:rsidRDefault="00C1359E">
            <w:pPr>
              <w:ind w:left="1002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C1359E" w:rsidTr="00C1359E">
        <w:trPr>
          <w:gridAfter w:val="2"/>
          <w:wAfter w:w="311" w:type="dxa"/>
          <w:trHeight w:val="2135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59E" w:rsidRDefault="00C1359E">
            <w:pPr>
              <w:ind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资格</w:t>
            </w:r>
          </w:p>
          <w:p w:rsidR="00C1359E" w:rsidRDefault="00C1359E">
            <w:pPr>
              <w:ind w:firstLineChars="50" w:firstLine="120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审查</w:t>
            </w:r>
          </w:p>
          <w:p w:rsidR="00C1359E" w:rsidRDefault="00C1359E">
            <w:pPr>
              <w:ind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808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359E" w:rsidRDefault="00C1359E"/>
          <w:p w:rsidR="00C1359E" w:rsidRDefault="00C1359E">
            <w:pPr>
              <w:ind w:left="1062"/>
            </w:pPr>
          </w:p>
          <w:p w:rsidR="00C1359E" w:rsidRDefault="00C1359E">
            <w:pPr>
              <w:ind w:left="1062"/>
              <w:rPr>
                <w:b/>
              </w:rPr>
            </w:pPr>
            <w:r>
              <w:rPr>
                <w:rFonts w:hint="eastAsia"/>
              </w:rPr>
              <w:t>签名：</w:t>
            </w:r>
            <w:r>
              <w:t xml:space="preserve">   </w:t>
            </w:r>
          </w:p>
          <w:p w:rsidR="00C1359E" w:rsidRDefault="00C1359E">
            <w:pPr>
              <w:ind w:left="100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C1359E" w:rsidRDefault="00C1359E" w:rsidP="00C1359E">
      <w:pPr>
        <w:rPr>
          <w:rFonts w:ascii="微软雅黑" w:hAnsi="微软雅黑" w:cs="微软雅黑" w:hint="eastAsia"/>
        </w:rPr>
      </w:pPr>
    </w:p>
    <w:p w:rsidR="00FB4021" w:rsidRDefault="00FB4021">
      <w:bookmarkStart w:id="0" w:name="_GoBack"/>
      <w:bookmarkEnd w:id="0"/>
    </w:p>
    <w:sectPr w:rsidR="00FB4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8"/>
    <w:rsid w:val="007A5AA8"/>
    <w:rsid w:val="00C1359E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</dc:creator>
  <cp:keywords/>
  <dc:description/>
  <cp:lastModifiedBy>王伟</cp:lastModifiedBy>
  <cp:revision>2</cp:revision>
  <dcterms:created xsi:type="dcterms:W3CDTF">2023-02-14T04:57:00Z</dcterms:created>
  <dcterms:modified xsi:type="dcterms:W3CDTF">2023-02-14T04:57:00Z</dcterms:modified>
</cp:coreProperties>
</file>