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  <w:r>
        <w:rPr>
          <w:rFonts w:hint="eastAsia" w:ascii="黑体" w:hAnsi="黑体" w:eastAsia="黑体" w:cs="黑体"/>
          <w:sz w:val="32"/>
          <w:szCs w:val="32"/>
        </w:rPr>
        <w:t xml:space="preserve">    </w:t>
      </w:r>
    </w:p>
    <w:p>
      <w:pPr>
        <w:ind w:firstLine="800" w:firstLineChars="250"/>
        <w:rPr>
          <w:rFonts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2024年东至县引进教育人才部分岗位核减计划表</w:t>
      </w:r>
    </w:p>
    <w:bookmarkEnd w:id="0"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843"/>
        <w:gridCol w:w="1264"/>
        <w:gridCol w:w="1110"/>
        <w:gridCol w:w="1170"/>
        <w:gridCol w:w="1134"/>
        <w:gridCol w:w="1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序号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岗     位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岗位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代码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引进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计划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通过审核报名人数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核减引进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计划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保留引进计划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高中物理教师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2024104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xOGViOWIyMTBiNWE3ZDhkYTNiNDhkMGQyYjE2NmQifQ=="/>
  </w:docVars>
  <w:rsids>
    <w:rsidRoot w:val="5BE867D2"/>
    <w:rsid w:val="000C4526"/>
    <w:rsid w:val="001D48BB"/>
    <w:rsid w:val="0028404F"/>
    <w:rsid w:val="00343BA4"/>
    <w:rsid w:val="004B4BF2"/>
    <w:rsid w:val="00560A6F"/>
    <w:rsid w:val="00565DC0"/>
    <w:rsid w:val="007A6423"/>
    <w:rsid w:val="007F1E81"/>
    <w:rsid w:val="0080726D"/>
    <w:rsid w:val="00841ACF"/>
    <w:rsid w:val="00946897"/>
    <w:rsid w:val="00991FC9"/>
    <w:rsid w:val="00A345B3"/>
    <w:rsid w:val="00A5074A"/>
    <w:rsid w:val="00A80ED9"/>
    <w:rsid w:val="00C42974"/>
    <w:rsid w:val="00D72235"/>
    <w:rsid w:val="00DD22AC"/>
    <w:rsid w:val="00ED683B"/>
    <w:rsid w:val="00F313C0"/>
    <w:rsid w:val="00FD46F2"/>
    <w:rsid w:val="096C2E63"/>
    <w:rsid w:val="0CD72A0E"/>
    <w:rsid w:val="0F913EFC"/>
    <w:rsid w:val="2188099E"/>
    <w:rsid w:val="375E6974"/>
    <w:rsid w:val="37DA5F5D"/>
    <w:rsid w:val="41F6443A"/>
    <w:rsid w:val="4595152E"/>
    <w:rsid w:val="5BE867D2"/>
    <w:rsid w:val="6118702B"/>
    <w:rsid w:val="64103838"/>
    <w:rsid w:val="760C4969"/>
    <w:rsid w:val="79AB2769"/>
    <w:rsid w:val="79B2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249</Characters>
  <Lines>2</Lines>
  <Paragraphs>1</Paragraphs>
  <TotalTime>41</TotalTime>
  <ScaleCrop>false</ScaleCrop>
  <LinksUpToDate>false</LinksUpToDate>
  <CharactersWithSpaces>291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2023-05-18T06:45:00Z</dcterms:created>
  <dc:creator>YGUANGZ</dc:creator>
  <cp:lastModifiedBy>高尚武</cp:lastModifiedBy>
  <dcterms:modified xsi:type="dcterms:W3CDTF">2024-04-12T09:00:24Z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D4FBA45257E046E8BBC5ED5FE43706F5_13</vt:lpwstr>
  </property>
</Properties>
</file>