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宋体" w:hAnsi="宋体" w:eastAsia="宋体" w:cs="宋体"/>
          <w:b w:val="0"/>
          <w:bCs/>
          <w:color w:val="auto"/>
          <w:spacing w:val="2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color w:val="auto"/>
          <w:spacing w:val="2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44"/>
          <w:szCs w:val="44"/>
          <w:lang w:val="en-US" w:eastAsia="zh-CN" w:bidi="ar"/>
        </w:rPr>
        <w:t>长沙市望城区2024年面向社会公开招聘教师面试和试教成绩册</w:t>
      </w:r>
    </w:p>
    <w:bookmarkEnd w:id="0"/>
    <w:tbl>
      <w:tblPr>
        <w:tblStyle w:val="8"/>
        <w:tblW w:w="97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128"/>
        <w:gridCol w:w="420"/>
        <w:gridCol w:w="645"/>
        <w:gridCol w:w="780"/>
        <w:gridCol w:w="1395"/>
        <w:gridCol w:w="1050"/>
        <w:gridCol w:w="915"/>
        <w:gridCol w:w="975"/>
        <w:gridCol w:w="854"/>
        <w:gridCol w:w="1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抽签号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试教成绩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面试试教折合成绩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顺序号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周楚京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89.07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杨灵芝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85.79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袁维遥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90.47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吴佳丽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92.13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吴桂媛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85.37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柳琛颀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86.91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肖瑄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91.43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87.05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杨健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85.65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甘倩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89.57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张梦涵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86.19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钟彩霞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89.77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武璐倩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82.43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李倩梅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82.17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欧阳胜男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92.19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瞿辰晨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86.27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何珊珊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83.89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唐园园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93.15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84.61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86.99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冯贝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90.09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89.29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周小慧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89.53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张新瑶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83.03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刘梦思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许云玲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92.38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罗兆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90.63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罗岳悦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87.55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陈晓霞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88.79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严畅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89.19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82.95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杨萍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90.63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汤佳乐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89.73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吴丹玲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85.63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周叶玲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87.93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纪思洁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90.71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彭紫璇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89.99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袁旭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84.27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李凤玲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82.81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92.46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刘俏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83.73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屈桢宇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84.41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王易新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周映吟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刘雨竹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肖思屈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易贵英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曹焱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谭茜婷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吴旭旭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杨群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马思睿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邓英竹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尹扬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徐展宏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87.27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89.99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张冠文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87.86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邹璐缘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87.15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胡丽彩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90.74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王兵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90.74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彭微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87.51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曾宏辉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81.51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90.62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肖希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84.41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曹彬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84.23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89.81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88.94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刘琪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92.35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张翔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89.75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成哲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85.76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黄琪俊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89.63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86.61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罗厅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84.96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王宇星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82.76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姜献玲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91.94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黄心怡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83.57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娄玲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91.75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88.99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游美花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86.41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邹振明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84.46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王赢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88.67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马锡兰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83.07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86.17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蒋明亮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91.09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禹露辉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91.81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88.25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谢果欣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86.21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谭良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86.17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邓飞虎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93.46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84.76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谢志鹏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89.21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刘婵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89.62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段琪瑶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88.43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87.96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冯梦洁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89.74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谭虎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83.09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刘黎欢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刘佳玲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周凡宇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翟小斌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梁丰岩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艾桂花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黄修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周孝青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赵锋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潘宇航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孙炘各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喻晓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彭昱龙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刘银珊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宁娟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李红萍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江雅瑜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刘茂林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徐嘉雨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王佳琪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管乘凤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邹仓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肖文露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周亚君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文雅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连秋实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向小清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易夏汀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史珂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文礼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李宇航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曾静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王媛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张令湘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贺好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罗水莲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陈献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谢娟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谢露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侯意扬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吴瑶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陈千琪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李美云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万意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王李思娜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李梦林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张晓明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许佳宁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李纯熙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何盛辉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谭星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周理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彭建文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周欣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王晴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刘亚希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刘雅琴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田月华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邓盈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李情缘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谢晓青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陈也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范芷荧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徐超群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孟睿智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龙嘉欣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孙灵仙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刘婧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郑思源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胡蝶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马君言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吴云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李铸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汤子涵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卜中福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龚越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肖劲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冯波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周俊琪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罗伟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谢采云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曾海珠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周艳红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刘淼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唐鸿娟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龙承韵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袁诗语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龙添欢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龙忆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毛明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陈烨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谢泽宇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李志军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杜舒瑾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邓舒敏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吴倍瑜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姚小妹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彭晶晶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唐亚琴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94.20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王啸潇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唐映华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丁丝蕾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周金枝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王皓明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徐红霞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蔡芳芳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邱煜涵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龙斌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彭望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郑思成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吴小红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唐超超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钟玥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罗雨晴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朱琪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王体玉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张莎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何沙沙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袁华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易帆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刘纳青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曹江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肖萍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袁伟鹏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邹冰霜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张乐华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张蕾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程昌达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刘琴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唐一诗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刘华贵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田讯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方泓杰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龚家宇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伍嘉俊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瞿彩文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陈郁平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肖诗雨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吴家惠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陈皎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高中体育（田径）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张倏棚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高中体育（田径）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肖婧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刘雨花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杨灿鑫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姚思迪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彭曲芬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初中音乐（声乐）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莫子怡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初中音乐（声乐）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87.42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余媛婷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初中音乐（声乐）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易佳磊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高中体育（田径）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肖雯悦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郭蕾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89.98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姚可欣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杨淋钧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孙丹晴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赵丽红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王文舒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曾瑶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蔡佳伶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廖丹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88.44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刘秀茹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李淑琼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彭凯文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刘嘉慧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88.46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欧晓婷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张苗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刘昱彤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赵芊芊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</w:tbl>
    <w:p>
      <w:pPr>
        <w:rPr>
          <w:rFonts w:hint="eastAsia" w:ascii="宋体" w:hAnsi="宋体" w:eastAsia="宋体" w:cs="宋体"/>
          <w:b w:val="0"/>
          <w:bCs/>
          <w:color w:val="auto"/>
          <w:spacing w:val="2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20"/>
          <w:kern w:val="0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pacing w:val="2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2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44"/>
          <w:szCs w:val="44"/>
          <w:lang w:val="en-US" w:eastAsia="zh-CN" w:bidi="ar"/>
        </w:rPr>
        <w:t>长沙市望城区2024年面向社会公开招聘教师分组进行面试和试教岗位修正系数</w:t>
      </w:r>
    </w:p>
    <w:tbl>
      <w:tblPr>
        <w:tblStyle w:val="8"/>
        <w:tblW w:w="93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24"/>
        <w:gridCol w:w="1107"/>
        <w:gridCol w:w="1631"/>
        <w:gridCol w:w="1071"/>
        <w:gridCol w:w="1085"/>
        <w:gridCol w:w="1632"/>
        <w:gridCol w:w="1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岗位平均分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组总分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组平均分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修正系数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3774.56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87.78046512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1931.14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87.77909091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1.00001566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1843.42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87.78190476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0.99998360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试教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3773.18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87.74837209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1931.58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87.79909091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0.99942233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1841.6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87.69523810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1.00060589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3954.74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87.88311111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2025.9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88.08260870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0.99773511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1928.84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87.67454545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1.00237886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试教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3944.1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87.64666667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2029.56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88.24173913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0.99325634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1914.54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87.02454545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1.00714880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kern w:val="0"/>
          <w:sz w:val="44"/>
          <w:szCs w:val="44"/>
          <w:lang w:val="en-US" w:eastAsia="zh-CN" w:bidi="ar"/>
        </w:rPr>
      </w:pPr>
    </w:p>
    <w:sectPr>
      <w:footerReference r:id="rId3" w:type="default"/>
      <w:pgSz w:w="11906" w:h="16838"/>
      <w:pgMar w:top="1327" w:right="1519" w:bottom="1327" w:left="1519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3AA32AB-7948-4306-8ADE-1F9FD6AD13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5BEF7A2F-EA6E-4C0D-9F77-0A74DE5C39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  <w:docVar w:name="KSO_WPS_MARK_KEY" w:val="ba4b9c7e-8a7e-4da6-9215-921c8fb6b171"/>
  </w:docVars>
  <w:rsids>
    <w:rsidRoot w:val="30CA4F57"/>
    <w:rsid w:val="0627378F"/>
    <w:rsid w:val="08F753BA"/>
    <w:rsid w:val="12777D23"/>
    <w:rsid w:val="1D3B2968"/>
    <w:rsid w:val="21F71AA3"/>
    <w:rsid w:val="274A1C6B"/>
    <w:rsid w:val="2DF24D1E"/>
    <w:rsid w:val="30CA4F57"/>
    <w:rsid w:val="349F0490"/>
    <w:rsid w:val="383A1E27"/>
    <w:rsid w:val="3ECC2AA4"/>
    <w:rsid w:val="4B67745E"/>
    <w:rsid w:val="50444ED8"/>
    <w:rsid w:val="559B670E"/>
    <w:rsid w:val="571532D2"/>
    <w:rsid w:val="5C472BC4"/>
    <w:rsid w:val="66255E50"/>
    <w:rsid w:val="7117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next w:val="1"/>
    <w:qFormat/>
    <w:uiPriority w:val="99"/>
    <w:pPr>
      <w:ind w:firstLine="420"/>
    </w:pPr>
    <w:rPr>
      <w:sz w:val="32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5603</Words>
  <Characters>11114</Characters>
  <Lines>0</Lines>
  <Paragraphs>0</Paragraphs>
  <TotalTime>13</TotalTime>
  <ScaleCrop>false</ScaleCrop>
  <LinksUpToDate>false</LinksUpToDate>
  <CharactersWithSpaces>12232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2022-07-14T01:47:00Z</dcterms:created>
  <dc:creator>田园风清</dc:creator>
  <cp:lastModifiedBy>凸凸曼</cp:lastModifiedBy>
  <cp:lastPrinted>2024-06-24T00:32:00Z</cp:lastPrinted>
  <dcterms:modified xsi:type="dcterms:W3CDTF">2024-06-24T06:25:28Z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4A80D583D2FA484CB90054780CE28149_13</vt:lpwstr>
  </property>
</Properties>
</file>